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73" w:rsidRPr="00FE0B22" w:rsidRDefault="00783D73" w:rsidP="00783D73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А1, А2. </w:t>
      </w:r>
      <w:r w:rsidRPr="00FE0B22">
        <w:rPr>
          <w:rFonts w:ascii="Courier New" w:hAnsi="Courier New" w:cs="Courier New"/>
          <w:b/>
          <w:sz w:val="18"/>
          <w:szCs w:val="18"/>
        </w:rPr>
        <w:t>2009г.</w:t>
      </w:r>
    </w:p>
    <w:p w:rsidR="00783D73" w:rsidRDefault="00783D73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5C4C13A3" wp14:editId="6D9A2B47">
            <wp:extent cx="5864271" cy="170597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58" cy="171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73" w:rsidRDefault="00783D73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E7B458B" wp14:editId="6A27BDFC">
            <wp:extent cx="6030718" cy="1412543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436" cy="14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73" w:rsidRDefault="00783D73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11B05A3F" wp14:editId="3582D35E">
            <wp:extent cx="6029124" cy="140572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54" cy="142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73" w:rsidRDefault="00783D73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76F384A1" wp14:editId="7733F944">
            <wp:extent cx="6154477" cy="14876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64" cy="149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73" w:rsidRDefault="00783D73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1FEE8B62" wp14:editId="1D65F4D0">
            <wp:extent cx="6553550" cy="15490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015" cy="156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73" w:rsidRDefault="00783D73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lastRenderedPageBreak/>
        <w:drawing>
          <wp:inline distT="0" distB="0" distL="0" distR="0" wp14:anchorId="6B6D8A9B" wp14:editId="646B3B3E">
            <wp:extent cx="5711228" cy="1630907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04" cy="163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73" w:rsidRDefault="00783D73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00CC98C3" wp14:editId="440D1F25">
            <wp:extent cx="6126242" cy="1480782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042" cy="150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73" w:rsidRDefault="00783D73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670B206" wp14:editId="6C6A5E7A">
            <wp:extent cx="6216722" cy="1555844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21" cy="156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73" w:rsidRPr="00F744DD" w:rsidRDefault="009E074E" w:rsidP="00783D73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t xml:space="preserve">   </w:t>
      </w:r>
      <w:bookmarkStart w:id="0" w:name="_GoBack"/>
      <w:bookmarkEnd w:id="0"/>
      <w:r w:rsidR="00783D73"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7B76767" wp14:editId="6206C8A3">
            <wp:extent cx="6018130" cy="1473959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26" cy="149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CC" w:rsidRDefault="008E63CC"/>
    <w:sectPr w:rsidR="008E63CC" w:rsidSect="00186179">
      <w:footerReference w:type="default" r:id="rId15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05" w:rsidRDefault="005C5105">
      <w:pPr>
        <w:spacing w:after="0" w:line="240" w:lineRule="auto"/>
      </w:pPr>
      <w:r>
        <w:separator/>
      </w:r>
    </w:p>
  </w:endnote>
  <w:endnote w:type="continuationSeparator" w:id="0">
    <w:p w:rsidR="005C5105" w:rsidRDefault="005C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177844"/>
      <w:docPartObj>
        <w:docPartGallery w:val="Page Numbers (Bottom of Page)"/>
        <w:docPartUnique/>
      </w:docPartObj>
    </w:sdtPr>
    <w:sdtEndPr/>
    <w:sdtContent>
      <w:p w:rsidR="00186179" w:rsidRDefault="00783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4E">
          <w:rPr>
            <w:noProof/>
          </w:rPr>
          <w:t>1</w:t>
        </w:r>
        <w:r>
          <w:fldChar w:fldCharType="end"/>
        </w:r>
      </w:p>
    </w:sdtContent>
  </w:sdt>
  <w:p w:rsidR="00186179" w:rsidRDefault="005C51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05" w:rsidRDefault="005C5105">
      <w:pPr>
        <w:spacing w:after="0" w:line="240" w:lineRule="auto"/>
      </w:pPr>
      <w:r>
        <w:separator/>
      </w:r>
    </w:p>
  </w:footnote>
  <w:footnote w:type="continuationSeparator" w:id="0">
    <w:p w:rsidR="005C5105" w:rsidRDefault="005C5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73"/>
    <w:rsid w:val="005C5105"/>
    <w:rsid w:val="00783D73"/>
    <w:rsid w:val="008E63CC"/>
    <w:rsid w:val="009E074E"/>
    <w:rsid w:val="00C4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FDBC2-9608-4863-B0A9-2CAA865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83D73"/>
  </w:style>
  <w:style w:type="paragraph" w:styleId="a5">
    <w:name w:val="Balloon Text"/>
    <w:basedOn w:val="a"/>
    <w:link w:val="a6"/>
    <w:uiPriority w:val="99"/>
    <w:semiHidden/>
    <w:unhideWhenUsed/>
    <w:rsid w:val="009E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4</cp:revision>
  <cp:lastPrinted>2016-09-22T15:39:00Z</cp:lastPrinted>
  <dcterms:created xsi:type="dcterms:W3CDTF">2016-06-21T19:53:00Z</dcterms:created>
  <dcterms:modified xsi:type="dcterms:W3CDTF">2016-09-22T15:52:00Z</dcterms:modified>
</cp:coreProperties>
</file>